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05" w:type="dxa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3C2097" w:rsidRPr="00316825" w14:paraId="7A59A9ED" w14:textId="77777777" w:rsidTr="00566802">
        <w:tc>
          <w:tcPr>
            <w:tcW w:w="6487" w:type="dxa"/>
          </w:tcPr>
          <w:p w14:paraId="64EA8D30" w14:textId="77777777" w:rsidR="003C2097" w:rsidRPr="00316825" w:rsidRDefault="003C2097" w:rsidP="00566802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18" w:type="dxa"/>
          </w:tcPr>
          <w:p w14:paraId="153744CE" w14:textId="77777777" w:rsidR="003C2097" w:rsidRPr="00566802" w:rsidRDefault="003C2097" w:rsidP="00B10733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66802">
              <w:rPr>
                <w:rFonts w:ascii="Times New Roman" w:hAnsi="Times New Roman"/>
                <w:sz w:val="26"/>
                <w:szCs w:val="26"/>
              </w:rPr>
              <w:t>УТВЕРЖДАЮ:</w:t>
            </w:r>
          </w:p>
          <w:p w14:paraId="045756F3" w14:textId="77777777" w:rsidR="003C2097" w:rsidRPr="00566802" w:rsidRDefault="000B67E1" w:rsidP="00B10733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66802">
              <w:rPr>
                <w:rFonts w:ascii="Times New Roman" w:hAnsi="Times New Roman"/>
                <w:sz w:val="26"/>
                <w:szCs w:val="26"/>
              </w:rPr>
              <w:t>Начальник о</w:t>
            </w:r>
            <w:r w:rsidR="003C2097" w:rsidRPr="00566802">
              <w:rPr>
                <w:rFonts w:ascii="Times New Roman" w:hAnsi="Times New Roman"/>
                <w:sz w:val="26"/>
                <w:szCs w:val="26"/>
              </w:rPr>
              <w:t xml:space="preserve">тдела управления делами </w:t>
            </w:r>
          </w:p>
          <w:p w14:paraId="25AF6007" w14:textId="77777777" w:rsidR="003C2097" w:rsidRPr="00566802" w:rsidRDefault="003C2097" w:rsidP="00B10733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66802">
              <w:rPr>
                <w:rFonts w:ascii="Times New Roman" w:hAnsi="Times New Roman"/>
                <w:sz w:val="26"/>
                <w:szCs w:val="26"/>
              </w:rPr>
              <w:t>____________ Яскина Л.И.</w:t>
            </w:r>
          </w:p>
          <w:p w14:paraId="5403A56A" w14:textId="77777777" w:rsidR="003C2097" w:rsidRPr="00566802" w:rsidRDefault="003C2097" w:rsidP="00B10733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66802">
              <w:rPr>
                <w:rFonts w:ascii="Times New Roman" w:hAnsi="Times New Roman"/>
                <w:sz w:val="26"/>
                <w:szCs w:val="26"/>
              </w:rPr>
              <w:t>«___»___________ 20__</w:t>
            </w:r>
            <w:r w:rsidR="007D59AB">
              <w:rPr>
                <w:rFonts w:ascii="Times New Roman" w:hAnsi="Times New Roman"/>
                <w:sz w:val="26"/>
                <w:szCs w:val="26"/>
              </w:rPr>
              <w:t>_</w:t>
            </w:r>
            <w:r w:rsidRPr="00566802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14:paraId="2AEDA82E" w14:textId="77777777" w:rsidR="003C2097" w:rsidRPr="00316825" w:rsidRDefault="003C2097" w:rsidP="00B10733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CD8D24C" w14:textId="77777777" w:rsidR="003C2097" w:rsidRPr="00316825" w:rsidRDefault="003C2097" w:rsidP="003C2097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508885A" w14:textId="77777777" w:rsidR="003C2097" w:rsidRPr="00316825" w:rsidRDefault="003C2097" w:rsidP="003C2097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36396E6" w14:textId="77777777" w:rsidR="003C2097" w:rsidRPr="00566802" w:rsidRDefault="003C2097" w:rsidP="003C20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66802">
        <w:rPr>
          <w:rFonts w:ascii="Times New Roman" w:hAnsi="Times New Roman"/>
          <w:b/>
          <w:bCs/>
          <w:sz w:val="26"/>
          <w:szCs w:val="26"/>
        </w:rPr>
        <w:t>ТЕХНИЧЕСКОЕ ЗАДАНИЕ</w:t>
      </w:r>
    </w:p>
    <w:p w14:paraId="0EA0C3DC" w14:textId="77777777" w:rsidR="003C2097" w:rsidRPr="00566802" w:rsidRDefault="003C2097" w:rsidP="003C20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66802">
        <w:rPr>
          <w:rFonts w:ascii="Times New Roman" w:hAnsi="Times New Roman"/>
          <w:sz w:val="26"/>
          <w:szCs w:val="26"/>
        </w:rPr>
        <w:t xml:space="preserve">на проведение закупки на поставку </w:t>
      </w:r>
      <w:r w:rsidR="007D59AB">
        <w:rPr>
          <w:rFonts w:ascii="Times New Roman" w:hAnsi="Times New Roman"/>
          <w:sz w:val="26"/>
          <w:szCs w:val="26"/>
        </w:rPr>
        <w:t>средств моющих</w:t>
      </w:r>
    </w:p>
    <w:p w14:paraId="48867B47" w14:textId="77777777" w:rsidR="003C2097" w:rsidRPr="00566802" w:rsidRDefault="003C2097" w:rsidP="003C2097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sz w:val="26"/>
          <w:szCs w:val="26"/>
        </w:rPr>
      </w:pPr>
    </w:p>
    <w:p w14:paraId="6A344103" w14:textId="77777777" w:rsidR="003C2097" w:rsidRPr="00566802" w:rsidRDefault="003C2097" w:rsidP="003C209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6"/>
          <w:szCs w:val="26"/>
        </w:rPr>
      </w:pPr>
      <w:r w:rsidRPr="00566802">
        <w:rPr>
          <w:rFonts w:ascii="Times New Roman" w:hAnsi="Times New Roman"/>
          <w:b/>
          <w:bCs/>
          <w:sz w:val="26"/>
          <w:szCs w:val="26"/>
        </w:rPr>
        <w:t>1. Общие положения.</w:t>
      </w:r>
    </w:p>
    <w:p w14:paraId="71AEF158" w14:textId="77777777" w:rsidR="003C2097" w:rsidRPr="00566802" w:rsidRDefault="000B67E1" w:rsidP="003C209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66802">
        <w:rPr>
          <w:rFonts w:ascii="Times New Roman" w:hAnsi="Times New Roman"/>
          <w:sz w:val="26"/>
          <w:szCs w:val="26"/>
        </w:rPr>
        <w:t>1.1</w:t>
      </w:r>
      <w:r w:rsidR="002C6640" w:rsidRPr="00566802">
        <w:rPr>
          <w:rFonts w:ascii="Times New Roman" w:hAnsi="Times New Roman"/>
          <w:sz w:val="26"/>
          <w:szCs w:val="26"/>
        </w:rPr>
        <w:t>.</w:t>
      </w:r>
      <w:r w:rsidRPr="00566802">
        <w:rPr>
          <w:rFonts w:ascii="Times New Roman" w:hAnsi="Times New Roman"/>
          <w:sz w:val="26"/>
          <w:szCs w:val="26"/>
        </w:rPr>
        <w:t xml:space="preserve"> Заказчик: </w:t>
      </w:r>
      <w:r w:rsidR="003C2097" w:rsidRPr="00566802">
        <w:rPr>
          <w:rFonts w:ascii="Times New Roman" w:hAnsi="Times New Roman"/>
          <w:sz w:val="26"/>
          <w:szCs w:val="26"/>
        </w:rPr>
        <w:t>АО «</w:t>
      </w:r>
      <w:r w:rsidR="00555847">
        <w:rPr>
          <w:rFonts w:ascii="Times New Roman" w:hAnsi="Times New Roman"/>
          <w:sz w:val="26"/>
          <w:szCs w:val="26"/>
        </w:rPr>
        <w:t xml:space="preserve">Россети Сибирь </w:t>
      </w:r>
      <w:r w:rsidR="003C2097" w:rsidRPr="00566802">
        <w:rPr>
          <w:rFonts w:ascii="Times New Roman" w:hAnsi="Times New Roman"/>
          <w:sz w:val="26"/>
          <w:szCs w:val="26"/>
        </w:rPr>
        <w:t>Тываэнерго»</w:t>
      </w:r>
      <w:r w:rsidR="002C6640" w:rsidRPr="00566802">
        <w:rPr>
          <w:rFonts w:ascii="Times New Roman" w:hAnsi="Times New Roman"/>
          <w:sz w:val="26"/>
          <w:szCs w:val="26"/>
        </w:rPr>
        <w:t>.</w:t>
      </w:r>
    </w:p>
    <w:p w14:paraId="5F6DB454" w14:textId="77777777" w:rsidR="0075021B" w:rsidRPr="00052078" w:rsidRDefault="003C2097" w:rsidP="000520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66802">
        <w:rPr>
          <w:rFonts w:ascii="Times New Roman" w:hAnsi="Times New Roman"/>
          <w:sz w:val="26"/>
          <w:szCs w:val="26"/>
        </w:rPr>
        <w:t>1.2</w:t>
      </w:r>
      <w:r w:rsidR="002C6640" w:rsidRPr="00566802">
        <w:rPr>
          <w:rFonts w:ascii="Times New Roman" w:hAnsi="Times New Roman"/>
          <w:sz w:val="26"/>
          <w:szCs w:val="26"/>
        </w:rPr>
        <w:t>.</w:t>
      </w:r>
      <w:r w:rsidRPr="00566802">
        <w:rPr>
          <w:rFonts w:ascii="Times New Roman" w:hAnsi="Times New Roman"/>
          <w:sz w:val="26"/>
          <w:szCs w:val="26"/>
        </w:rPr>
        <w:t xml:space="preserve"> Предмет закупки: </w:t>
      </w:r>
      <w:r w:rsidR="00A01024" w:rsidRPr="00566802">
        <w:rPr>
          <w:rFonts w:ascii="Times New Roman" w:hAnsi="Times New Roman"/>
          <w:sz w:val="26"/>
          <w:szCs w:val="26"/>
        </w:rPr>
        <w:t xml:space="preserve">поставка </w:t>
      </w:r>
      <w:r w:rsidR="007D59AB">
        <w:rPr>
          <w:rFonts w:ascii="Times New Roman" w:hAnsi="Times New Roman"/>
          <w:sz w:val="26"/>
          <w:szCs w:val="26"/>
        </w:rPr>
        <w:t>средств моющих.</w:t>
      </w:r>
    </w:p>
    <w:p w14:paraId="02B96F7C" w14:textId="77777777" w:rsidR="00AA6CD1" w:rsidRDefault="00AA6CD1" w:rsidP="0077303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sz w:val="26"/>
          <w:szCs w:val="26"/>
        </w:rPr>
      </w:pPr>
    </w:p>
    <w:p w14:paraId="0EABE1FF" w14:textId="7E14E59B" w:rsidR="003C2097" w:rsidRPr="00566802" w:rsidRDefault="003C2097" w:rsidP="0077303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sz w:val="26"/>
          <w:szCs w:val="26"/>
        </w:rPr>
      </w:pPr>
      <w:r w:rsidRPr="00566802">
        <w:rPr>
          <w:rFonts w:ascii="Times New Roman" w:hAnsi="Times New Roman"/>
          <w:b/>
          <w:bCs/>
          <w:sz w:val="26"/>
          <w:szCs w:val="26"/>
        </w:rPr>
        <w:t xml:space="preserve">2. Место, срок и условия поставки </w:t>
      </w:r>
      <w:r w:rsidR="005100A1" w:rsidRPr="00566802">
        <w:rPr>
          <w:rFonts w:ascii="Times New Roman" w:hAnsi="Times New Roman"/>
          <w:b/>
          <w:bCs/>
          <w:sz w:val="26"/>
          <w:szCs w:val="26"/>
        </w:rPr>
        <w:t>Продукции</w:t>
      </w:r>
      <w:r w:rsidRPr="00566802">
        <w:rPr>
          <w:rFonts w:ascii="Times New Roman" w:hAnsi="Times New Roman"/>
          <w:b/>
          <w:bCs/>
          <w:sz w:val="26"/>
          <w:szCs w:val="26"/>
        </w:rPr>
        <w:t>.</w:t>
      </w:r>
    </w:p>
    <w:p w14:paraId="7309A131" w14:textId="10731584" w:rsidR="003C2097" w:rsidRPr="00566802" w:rsidRDefault="003C2097" w:rsidP="003C2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566802">
        <w:rPr>
          <w:rFonts w:ascii="Times New Roman" w:hAnsi="Times New Roman"/>
          <w:sz w:val="26"/>
          <w:szCs w:val="26"/>
        </w:rPr>
        <w:t>2.1</w:t>
      </w:r>
      <w:r w:rsidR="002C6640" w:rsidRPr="00566802">
        <w:rPr>
          <w:rFonts w:ascii="Times New Roman" w:hAnsi="Times New Roman"/>
          <w:sz w:val="26"/>
          <w:szCs w:val="26"/>
        </w:rPr>
        <w:t>.</w:t>
      </w:r>
      <w:r w:rsidRPr="00566802">
        <w:rPr>
          <w:rFonts w:ascii="Times New Roman" w:hAnsi="Times New Roman"/>
          <w:sz w:val="26"/>
          <w:szCs w:val="26"/>
        </w:rPr>
        <w:t xml:space="preserve"> Мес</w:t>
      </w:r>
      <w:r w:rsidR="00C83B10" w:rsidRPr="00566802">
        <w:rPr>
          <w:rFonts w:ascii="Times New Roman" w:hAnsi="Times New Roman"/>
          <w:sz w:val="26"/>
          <w:szCs w:val="26"/>
        </w:rPr>
        <w:t xml:space="preserve">то поставки: Центральный склад </w:t>
      </w:r>
      <w:r w:rsidRPr="00566802">
        <w:rPr>
          <w:rFonts w:ascii="Times New Roman" w:hAnsi="Times New Roman"/>
          <w:sz w:val="26"/>
          <w:szCs w:val="26"/>
        </w:rPr>
        <w:t>АО</w:t>
      </w:r>
      <w:r w:rsidR="008053C7" w:rsidRPr="00566802">
        <w:rPr>
          <w:rFonts w:ascii="Times New Roman" w:hAnsi="Times New Roman"/>
          <w:sz w:val="26"/>
          <w:szCs w:val="26"/>
        </w:rPr>
        <w:t xml:space="preserve"> «</w:t>
      </w:r>
      <w:r w:rsidR="00FB1C29" w:rsidRPr="00566802">
        <w:rPr>
          <w:rFonts w:ascii="Times New Roman" w:hAnsi="Times New Roman"/>
          <w:sz w:val="26"/>
          <w:szCs w:val="26"/>
        </w:rPr>
        <w:t>«</w:t>
      </w:r>
      <w:r w:rsidR="00FB1C29">
        <w:rPr>
          <w:rFonts w:ascii="Times New Roman" w:hAnsi="Times New Roman"/>
          <w:sz w:val="26"/>
          <w:szCs w:val="26"/>
        </w:rPr>
        <w:t xml:space="preserve">Россети Сибирь </w:t>
      </w:r>
      <w:r w:rsidR="00FB1C29" w:rsidRPr="00566802">
        <w:rPr>
          <w:rFonts w:ascii="Times New Roman" w:hAnsi="Times New Roman"/>
          <w:sz w:val="26"/>
          <w:szCs w:val="26"/>
        </w:rPr>
        <w:t>Тываэнерго</w:t>
      </w:r>
      <w:r w:rsidR="008053C7" w:rsidRPr="00566802">
        <w:rPr>
          <w:rFonts w:ascii="Times New Roman" w:hAnsi="Times New Roman"/>
          <w:sz w:val="26"/>
          <w:szCs w:val="26"/>
        </w:rPr>
        <w:t xml:space="preserve">» 667004 г. Кызыл, </w:t>
      </w:r>
      <w:r w:rsidRPr="00566802">
        <w:rPr>
          <w:rFonts w:ascii="Times New Roman" w:hAnsi="Times New Roman"/>
          <w:sz w:val="26"/>
          <w:szCs w:val="26"/>
        </w:rPr>
        <w:t xml:space="preserve">ул. Колхозная, </w:t>
      </w:r>
      <w:r w:rsidR="00C83B10" w:rsidRPr="00566802">
        <w:rPr>
          <w:rFonts w:ascii="Times New Roman" w:hAnsi="Times New Roman"/>
          <w:sz w:val="26"/>
          <w:szCs w:val="26"/>
        </w:rPr>
        <w:t xml:space="preserve">д. </w:t>
      </w:r>
      <w:r w:rsidRPr="00566802">
        <w:rPr>
          <w:rFonts w:ascii="Times New Roman" w:hAnsi="Times New Roman"/>
          <w:sz w:val="26"/>
          <w:szCs w:val="26"/>
        </w:rPr>
        <w:t>2</w:t>
      </w:r>
      <w:r w:rsidR="00AA6CD1">
        <w:rPr>
          <w:rFonts w:ascii="Times New Roman" w:hAnsi="Times New Roman"/>
          <w:sz w:val="26"/>
          <w:szCs w:val="26"/>
        </w:rPr>
        <w:t>Б</w:t>
      </w:r>
      <w:r w:rsidR="00C83B10" w:rsidRPr="00566802">
        <w:rPr>
          <w:rFonts w:ascii="Times New Roman" w:hAnsi="Times New Roman"/>
          <w:sz w:val="26"/>
          <w:szCs w:val="26"/>
        </w:rPr>
        <w:t>.</w:t>
      </w:r>
    </w:p>
    <w:p w14:paraId="5379BF6C" w14:textId="77777777" w:rsidR="003C2097" w:rsidRPr="00566802" w:rsidRDefault="003C2097" w:rsidP="003C2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66802">
        <w:rPr>
          <w:rFonts w:ascii="Times New Roman" w:hAnsi="Times New Roman"/>
          <w:sz w:val="26"/>
          <w:szCs w:val="26"/>
        </w:rPr>
        <w:t>2.2</w:t>
      </w:r>
      <w:r w:rsidR="002C6640" w:rsidRPr="00566802">
        <w:rPr>
          <w:rFonts w:ascii="Times New Roman" w:hAnsi="Times New Roman"/>
          <w:sz w:val="26"/>
          <w:szCs w:val="26"/>
        </w:rPr>
        <w:t xml:space="preserve">. </w:t>
      </w:r>
      <w:r w:rsidRPr="00566802">
        <w:rPr>
          <w:rFonts w:ascii="Times New Roman" w:hAnsi="Times New Roman"/>
          <w:sz w:val="26"/>
          <w:szCs w:val="26"/>
        </w:rPr>
        <w:t>Поставка продукции осуществляется транспортным средством поставщика до склада заказчика.</w:t>
      </w:r>
    </w:p>
    <w:p w14:paraId="00B17E5C" w14:textId="77777777" w:rsidR="00333E54" w:rsidRPr="00566802" w:rsidRDefault="00725366" w:rsidP="00333E54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802">
        <w:rPr>
          <w:rFonts w:ascii="Times New Roman" w:eastAsia="Times New Roman" w:hAnsi="Times New Roman"/>
          <w:sz w:val="26"/>
          <w:szCs w:val="26"/>
          <w:lang w:eastAsia="ru-RU"/>
        </w:rPr>
        <w:t xml:space="preserve">2.3. </w:t>
      </w:r>
      <w:r w:rsidR="00333E54" w:rsidRPr="00566802">
        <w:rPr>
          <w:rFonts w:ascii="Times New Roman" w:hAnsi="Times New Roman"/>
          <w:sz w:val="26"/>
          <w:szCs w:val="26"/>
        </w:rPr>
        <w:t xml:space="preserve">Упаковка, маркировка,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32478-2013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  <w:r w:rsidR="00333E54" w:rsidRPr="0056680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34494705" w14:textId="2A0D183C" w:rsidR="005100A1" w:rsidRPr="00052078" w:rsidRDefault="003C2097" w:rsidP="000520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66802">
        <w:rPr>
          <w:rFonts w:ascii="Times New Roman" w:hAnsi="Times New Roman"/>
          <w:sz w:val="26"/>
          <w:szCs w:val="26"/>
        </w:rPr>
        <w:t>2.</w:t>
      </w:r>
      <w:r w:rsidR="00725366" w:rsidRPr="00566802">
        <w:rPr>
          <w:rFonts w:ascii="Times New Roman" w:hAnsi="Times New Roman"/>
          <w:sz w:val="26"/>
          <w:szCs w:val="26"/>
        </w:rPr>
        <w:t>4</w:t>
      </w:r>
      <w:r w:rsidR="00322CC2" w:rsidRPr="00566802">
        <w:rPr>
          <w:rFonts w:ascii="Times New Roman" w:hAnsi="Times New Roman"/>
          <w:sz w:val="26"/>
          <w:szCs w:val="26"/>
        </w:rPr>
        <w:t>.</w:t>
      </w:r>
      <w:r w:rsidRPr="00566802">
        <w:rPr>
          <w:rFonts w:ascii="Times New Roman" w:hAnsi="Times New Roman"/>
          <w:sz w:val="26"/>
          <w:szCs w:val="26"/>
        </w:rPr>
        <w:t xml:space="preserve"> </w:t>
      </w:r>
      <w:r w:rsidR="00322CC2" w:rsidRPr="00566802">
        <w:rPr>
          <w:rFonts w:ascii="Times New Roman" w:hAnsi="Times New Roman"/>
          <w:sz w:val="26"/>
          <w:szCs w:val="26"/>
        </w:rPr>
        <w:t>Срок поставки</w:t>
      </w:r>
      <w:r w:rsidR="00AA6CD1">
        <w:rPr>
          <w:rFonts w:ascii="Times New Roman" w:hAnsi="Times New Roman"/>
          <w:sz w:val="26"/>
          <w:szCs w:val="26"/>
        </w:rPr>
        <w:t>:</w:t>
      </w:r>
      <w:r w:rsidR="001418ED" w:rsidRPr="00566802">
        <w:rPr>
          <w:rFonts w:ascii="Times New Roman" w:hAnsi="Times New Roman"/>
          <w:sz w:val="26"/>
          <w:szCs w:val="26"/>
        </w:rPr>
        <w:t xml:space="preserve"> 30 календарных дней с момента заключения договора на поставку.</w:t>
      </w:r>
    </w:p>
    <w:p w14:paraId="308BCBC4" w14:textId="77777777" w:rsidR="00AA6CD1" w:rsidRDefault="00AA6CD1" w:rsidP="005E5A07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7A365C1D" w14:textId="503230ED" w:rsidR="003C2097" w:rsidRPr="00566802" w:rsidRDefault="003C2097" w:rsidP="005E5A07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566802">
        <w:rPr>
          <w:rFonts w:ascii="Times New Roman" w:hAnsi="Times New Roman"/>
          <w:b/>
          <w:bCs/>
          <w:sz w:val="26"/>
          <w:szCs w:val="26"/>
        </w:rPr>
        <w:t xml:space="preserve">3. </w:t>
      </w:r>
      <w:r w:rsidR="005E5A07" w:rsidRPr="00566802">
        <w:rPr>
          <w:rFonts w:ascii="Times New Roman" w:hAnsi="Times New Roman"/>
          <w:b/>
          <w:bCs/>
          <w:sz w:val="26"/>
          <w:szCs w:val="26"/>
        </w:rPr>
        <w:t>Цена, п</w:t>
      </w:r>
      <w:r w:rsidRPr="00566802">
        <w:rPr>
          <w:rFonts w:ascii="Times New Roman" w:hAnsi="Times New Roman"/>
          <w:b/>
          <w:bCs/>
          <w:sz w:val="26"/>
          <w:szCs w:val="26"/>
        </w:rPr>
        <w:t xml:space="preserve">еречень и объемы </w:t>
      </w:r>
      <w:r w:rsidR="005100A1" w:rsidRPr="00566802">
        <w:rPr>
          <w:rFonts w:ascii="Times New Roman" w:hAnsi="Times New Roman"/>
          <w:b/>
          <w:bCs/>
          <w:sz w:val="26"/>
          <w:szCs w:val="26"/>
        </w:rPr>
        <w:t>Продукции</w:t>
      </w:r>
      <w:r w:rsidRPr="00566802">
        <w:rPr>
          <w:rFonts w:ascii="Times New Roman" w:hAnsi="Times New Roman"/>
          <w:b/>
          <w:bCs/>
          <w:sz w:val="26"/>
          <w:szCs w:val="26"/>
        </w:rPr>
        <w:t>.</w:t>
      </w:r>
    </w:p>
    <w:p w14:paraId="1278ACF3" w14:textId="77777777" w:rsidR="004F2639" w:rsidRPr="00566802" w:rsidRDefault="004F2639" w:rsidP="004F2639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566802">
        <w:rPr>
          <w:rFonts w:ascii="Times New Roman" w:hAnsi="Times New Roman"/>
          <w:sz w:val="26"/>
          <w:szCs w:val="26"/>
        </w:rPr>
        <w:t xml:space="preserve">3.1. </w:t>
      </w:r>
      <w:r w:rsidRPr="00566802">
        <w:rPr>
          <w:rFonts w:ascii="Times New Roman" w:hAnsi="Times New Roman"/>
          <w:bCs/>
          <w:sz w:val="26"/>
          <w:szCs w:val="26"/>
        </w:rPr>
        <w:t>Цена, перечень и объемы поставки указаны в приложении 1.</w:t>
      </w:r>
    </w:p>
    <w:p w14:paraId="3A8FB16E" w14:textId="77777777" w:rsidR="004F2639" w:rsidRPr="00052078" w:rsidRDefault="004F2639" w:rsidP="00052078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66802">
        <w:rPr>
          <w:rFonts w:ascii="Times New Roman" w:hAnsi="Times New Roman"/>
          <w:bCs/>
          <w:sz w:val="26"/>
          <w:szCs w:val="26"/>
        </w:rPr>
        <w:t xml:space="preserve">3.2. </w:t>
      </w:r>
      <w:r w:rsidRPr="00566802">
        <w:rPr>
          <w:rFonts w:ascii="Times New Roman" w:eastAsia="Times New Roman" w:hAnsi="Times New Roman"/>
          <w:sz w:val="26"/>
          <w:szCs w:val="26"/>
          <w:lang w:eastAsia="ru-RU"/>
        </w:rPr>
        <w:t xml:space="preserve">Цена продукции включает в себя: все налоги, сборы, отчисления и другие платежи, включая таможенные платежи и сборы, расходы на транспортировку продукции </w:t>
      </w:r>
      <w:r w:rsidR="009118B0" w:rsidRPr="00566802">
        <w:rPr>
          <w:rFonts w:ascii="Times New Roman" w:eastAsia="Times New Roman" w:hAnsi="Times New Roman"/>
          <w:sz w:val="26"/>
          <w:szCs w:val="26"/>
          <w:lang w:eastAsia="ru-RU"/>
        </w:rPr>
        <w:t>до места поставки</w:t>
      </w:r>
      <w:r w:rsidRPr="00566802">
        <w:rPr>
          <w:rFonts w:ascii="Times New Roman" w:eastAsia="Times New Roman" w:hAnsi="Times New Roman"/>
          <w:sz w:val="26"/>
          <w:szCs w:val="26"/>
          <w:lang w:eastAsia="ru-RU"/>
        </w:rPr>
        <w:t>, стоимость тары и упаковки, гарантийные обязательства</w:t>
      </w:r>
      <w:r w:rsidRPr="00566802">
        <w:rPr>
          <w:rFonts w:ascii="Times New Roman" w:eastAsia="Times New Roman" w:hAnsi="Times New Roman"/>
          <w:i/>
          <w:sz w:val="26"/>
          <w:szCs w:val="26"/>
          <w:lang w:eastAsia="ru-RU"/>
        </w:rPr>
        <w:t>.</w:t>
      </w:r>
    </w:p>
    <w:p w14:paraId="425BA0BC" w14:textId="77777777" w:rsidR="00AA6CD1" w:rsidRDefault="00AA6CD1" w:rsidP="00317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14:paraId="3596A9EB" w14:textId="6ED02656" w:rsidR="00317153" w:rsidRPr="00566802" w:rsidRDefault="00317153" w:rsidP="00317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802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4. О</w:t>
      </w:r>
      <w:r w:rsidR="005100A1" w:rsidRPr="00566802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бщие требования к поставляемой П</w:t>
      </w:r>
      <w:r w:rsidRPr="00566802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родукции.</w:t>
      </w:r>
    </w:p>
    <w:p w14:paraId="700177DB" w14:textId="77777777" w:rsidR="004F2639" w:rsidRPr="00566802" w:rsidRDefault="004F2639" w:rsidP="00317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802">
        <w:rPr>
          <w:rFonts w:ascii="Times New Roman" w:eastAsia="Times New Roman" w:hAnsi="Times New Roman"/>
          <w:sz w:val="26"/>
          <w:szCs w:val="26"/>
          <w:lang w:eastAsia="ru-RU"/>
        </w:rPr>
        <w:t>4.1.</w:t>
      </w:r>
      <w:r w:rsidR="00317153" w:rsidRPr="00566802">
        <w:rPr>
          <w:rFonts w:ascii="Times New Roman" w:eastAsia="Times New Roman" w:hAnsi="Times New Roman"/>
          <w:sz w:val="26"/>
          <w:szCs w:val="26"/>
          <w:lang w:eastAsia="ru-RU"/>
        </w:rPr>
        <w:t xml:space="preserve"> Поставляемая продукция должна быть изготовлена в год поставки или предшествующий ему</w:t>
      </w:r>
      <w:r w:rsidRPr="0056680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03600473" w14:textId="77777777" w:rsidR="00317153" w:rsidRPr="00566802" w:rsidRDefault="004F2639" w:rsidP="00317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802">
        <w:rPr>
          <w:rFonts w:ascii="Times New Roman" w:eastAsia="Times New Roman" w:hAnsi="Times New Roman"/>
          <w:sz w:val="26"/>
          <w:szCs w:val="26"/>
          <w:lang w:eastAsia="ru-RU"/>
        </w:rPr>
        <w:t>4.2. Продукция должна</w:t>
      </w:r>
      <w:r w:rsidR="00317153" w:rsidRPr="00566802">
        <w:rPr>
          <w:rFonts w:ascii="Times New Roman" w:eastAsia="Times New Roman" w:hAnsi="Times New Roman"/>
          <w:sz w:val="26"/>
          <w:szCs w:val="26"/>
          <w:lang w:eastAsia="ru-RU"/>
        </w:rPr>
        <w:t xml:space="preserve"> быть ранее не использованной</w:t>
      </w:r>
      <w:r w:rsidR="005100A1" w:rsidRPr="0056680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159754DF" w14:textId="77777777" w:rsidR="00347A8F" w:rsidRPr="00566802" w:rsidRDefault="00317153" w:rsidP="00347A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66802">
        <w:rPr>
          <w:rFonts w:ascii="Times New Roman" w:eastAsia="Times New Roman" w:hAnsi="Times New Roman"/>
          <w:sz w:val="26"/>
          <w:szCs w:val="26"/>
          <w:lang w:eastAsia="ru-RU"/>
        </w:rPr>
        <w:t>4.</w:t>
      </w:r>
      <w:r w:rsidR="00347A8F" w:rsidRPr="00566802">
        <w:rPr>
          <w:rFonts w:ascii="Times New Roman" w:eastAsia="Times New Roman" w:hAnsi="Times New Roman"/>
          <w:sz w:val="26"/>
          <w:szCs w:val="26"/>
          <w:lang w:eastAsia="ru-RU"/>
        </w:rPr>
        <w:t xml:space="preserve">3. </w:t>
      </w:r>
      <w:r w:rsidR="00347A8F" w:rsidRPr="00566802">
        <w:rPr>
          <w:rFonts w:ascii="Times New Roman" w:hAnsi="Times New Roman"/>
          <w:sz w:val="26"/>
          <w:szCs w:val="26"/>
        </w:rPr>
        <w:t>Продукция, внесенная в Единый перечень продукции, подлежащей обязательной сертификации должна иметь сертификаты соответствия ГОСТ.</w:t>
      </w:r>
    </w:p>
    <w:p w14:paraId="699F9F1D" w14:textId="77777777" w:rsidR="00347A8F" w:rsidRPr="00566802" w:rsidRDefault="00347A8F" w:rsidP="00347A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66802">
        <w:rPr>
          <w:rFonts w:ascii="Times New Roman" w:hAnsi="Times New Roman"/>
          <w:sz w:val="26"/>
          <w:szCs w:val="26"/>
        </w:rPr>
        <w:t>4.4</w:t>
      </w:r>
      <w:r w:rsidR="002E472A" w:rsidRPr="00566802">
        <w:rPr>
          <w:rFonts w:ascii="Times New Roman" w:hAnsi="Times New Roman"/>
          <w:sz w:val="26"/>
          <w:szCs w:val="26"/>
        </w:rPr>
        <w:t>.</w:t>
      </w:r>
      <w:r w:rsidRPr="00566802">
        <w:rPr>
          <w:rFonts w:ascii="Times New Roman" w:hAnsi="Times New Roman"/>
          <w:sz w:val="26"/>
          <w:szCs w:val="26"/>
        </w:rPr>
        <w:t xml:space="preserve"> </w:t>
      </w:r>
      <w:r w:rsidRPr="00566802">
        <w:rPr>
          <w:rFonts w:ascii="Times New Roman" w:eastAsia="Times New Roman" w:hAnsi="Times New Roman"/>
          <w:sz w:val="26"/>
          <w:szCs w:val="26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продукции:</w:t>
      </w:r>
      <w:r w:rsidRPr="00566802">
        <w:rPr>
          <w:rFonts w:ascii="Times New Roman" w:eastAsia="Times New Roman" w:hAnsi="Times New Roman"/>
          <w:i/>
          <w:sz w:val="26"/>
          <w:szCs w:val="26"/>
        </w:rPr>
        <w:t xml:space="preserve"> </w:t>
      </w:r>
      <w:r w:rsidRPr="00566802">
        <w:rPr>
          <w:rFonts w:ascii="Times New Roman" w:eastAsia="Times New Roman" w:hAnsi="Times New Roman"/>
          <w:sz w:val="26"/>
          <w:szCs w:val="26"/>
        </w:rPr>
        <w:t>наименование изготовителя</w:t>
      </w:r>
      <w:r w:rsidRPr="00566802">
        <w:rPr>
          <w:rFonts w:ascii="Times New Roman" w:eastAsia="Times New Roman" w:hAnsi="Times New Roman"/>
          <w:i/>
          <w:sz w:val="26"/>
          <w:szCs w:val="26"/>
        </w:rPr>
        <w:t xml:space="preserve">, </w:t>
      </w:r>
      <w:r w:rsidRPr="00566802">
        <w:rPr>
          <w:rFonts w:ascii="Times New Roman" w:eastAsia="Times New Roman" w:hAnsi="Times New Roman"/>
          <w:sz w:val="26"/>
          <w:szCs w:val="26"/>
        </w:rPr>
        <w:t>номер партии, дата изготовления, срок годности, дата выпуска, состав и т.д.</w:t>
      </w:r>
    </w:p>
    <w:p w14:paraId="2BA80CE7" w14:textId="77777777" w:rsidR="00347A8F" w:rsidRPr="00566802" w:rsidRDefault="00347A8F" w:rsidP="000520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66802">
        <w:rPr>
          <w:rFonts w:ascii="Times New Roman" w:eastAsia="Times New Roman" w:hAnsi="Times New Roman"/>
          <w:sz w:val="26"/>
          <w:szCs w:val="26"/>
        </w:rPr>
        <w:lastRenderedPageBreak/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14:paraId="781A99EF" w14:textId="77777777" w:rsidR="00AA6CD1" w:rsidRDefault="00AA6CD1" w:rsidP="00317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14:paraId="6903CCF0" w14:textId="1EF6AB69" w:rsidR="00317153" w:rsidRPr="00566802" w:rsidRDefault="00317153" w:rsidP="00317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802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5. Требования к объему документации, предоставляемой участником закупок для оценки предложения по лоту.</w:t>
      </w:r>
      <w:r w:rsidRPr="0056680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51D9F6EB" w14:textId="77777777" w:rsidR="00A969D1" w:rsidRPr="00566802" w:rsidRDefault="00A969D1" w:rsidP="00A969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66802">
        <w:rPr>
          <w:rFonts w:ascii="Times New Roman" w:eastAsia="Times New Roman" w:hAnsi="Times New Roman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14:paraId="31E26625" w14:textId="77777777" w:rsidR="00A969D1" w:rsidRPr="00566802" w:rsidRDefault="00A969D1" w:rsidP="00A969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66802">
        <w:rPr>
          <w:rFonts w:ascii="Times New Roman" w:eastAsia="Times New Roman" w:hAnsi="Times New Roman"/>
          <w:sz w:val="26"/>
          <w:szCs w:val="26"/>
        </w:rPr>
        <w:t xml:space="preserve">5.1 Сертификаты согласно пунктам 4.3 настоящего ТЗ. </w:t>
      </w:r>
    </w:p>
    <w:p w14:paraId="14BAAF81" w14:textId="77777777" w:rsidR="00A969D1" w:rsidRPr="00052078" w:rsidRDefault="00A969D1" w:rsidP="000520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/>
          <w:sz w:val="26"/>
          <w:szCs w:val="26"/>
        </w:rPr>
      </w:pPr>
      <w:r w:rsidRPr="00566802">
        <w:rPr>
          <w:rFonts w:ascii="Times New Roman" w:eastAsia="Times New Roman" w:hAnsi="Times New Roman"/>
          <w:color w:val="000000"/>
          <w:sz w:val="26"/>
          <w:szCs w:val="26"/>
        </w:rPr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14:paraId="56C56C14" w14:textId="77777777" w:rsidR="00AA6CD1" w:rsidRDefault="00AA6CD1" w:rsidP="00317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14:paraId="58EBAF1E" w14:textId="1F9F87C2" w:rsidR="00317153" w:rsidRDefault="00317153" w:rsidP="00317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566802">
        <w:rPr>
          <w:rFonts w:ascii="Times New Roman" w:eastAsia="Times New Roman" w:hAnsi="Times New Roman"/>
          <w:b/>
          <w:sz w:val="26"/>
          <w:szCs w:val="26"/>
          <w:lang w:eastAsia="ru-RU"/>
        </w:rPr>
        <w:t>6. Гарантийные обязательства.</w:t>
      </w:r>
    </w:p>
    <w:p w14:paraId="4627EE79" w14:textId="387C204E" w:rsidR="00AA6CD1" w:rsidRPr="00566802" w:rsidRDefault="00AA6CD1" w:rsidP="00317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Срок гарантии на поставляем</w:t>
      </w:r>
      <w:r>
        <w:rPr>
          <w:rFonts w:ascii="Times New Roman CYR" w:eastAsia="Times New Roman" w:hAnsi="Times New Roman CYR" w:cs="Times New Roman CYR"/>
          <w:sz w:val="26"/>
          <w:szCs w:val="26"/>
        </w:rPr>
        <w:t>ую продукцию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должен быть не менее </w:t>
      </w:r>
      <w:r>
        <w:rPr>
          <w:rFonts w:ascii="Times New Roman CYR" w:eastAsia="Times New Roman" w:hAnsi="Times New Roman CYR" w:cs="Times New Roman CYR"/>
          <w:sz w:val="26"/>
          <w:szCs w:val="26"/>
        </w:rPr>
        <w:t>12 месяцев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.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bookmarkStart w:id="0" w:name="_GoBack"/>
      <w:bookmarkEnd w:id="0"/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Время начала исчисления гарантийного срока – с момента </w:t>
      </w:r>
      <w:r>
        <w:rPr>
          <w:rFonts w:ascii="Times New Roman CYR" w:eastAsia="Times New Roman" w:hAnsi="Times New Roman CYR" w:cs="Times New Roman CYR"/>
          <w:sz w:val="26"/>
          <w:szCs w:val="26"/>
        </w:rPr>
        <w:t>приемки продукции Заказчиком.</w:t>
      </w:r>
    </w:p>
    <w:p w14:paraId="64AA0822" w14:textId="77777777" w:rsidR="00A969D1" w:rsidRPr="00052078" w:rsidRDefault="00A969D1" w:rsidP="000520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66802">
        <w:rPr>
          <w:rFonts w:ascii="Times New Roman" w:hAnsi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поставляемых средствах, выявленные в течение гарантийного срока. </w:t>
      </w:r>
    </w:p>
    <w:p w14:paraId="5095D880" w14:textId="77777777" w:rsidR="00AA6CD1" w:rsidRDefault="00AA6CD1" w:rsidP="00317153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14:paraId="6A06F251" w14:textId="2F905EE9" w:rsidR="00317153" w:rsidRPr="00566802" w:rsidRDefault="00317153" w:rsidP="00317153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566802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7. Правила приемки продукции.</w:t>
      </w:r>
    </w:p>
    <w:p w14:paraId="278AF1D5" w14:textId="77777777" w:rsidR="00A969D1" w:rsidRPr="00566802" w:rsidRDefault="00A969D1" w:rsidP="00A969D1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802">
        <w:rPr>
          <w:rFonts w:ascii="Times New Roman" w:eastAsia="Times New Roman" w:hAnsi="Times New Roman"/>
          <w:sz w:val="26"/>
          <w:szCs w:val="26"/>
          <w:lang w:eastAsia="ru-RU"/>
        </w:rPr>
        <w:t>Вся поставляемая продукция проходит входной контроль,</w:t>
      </w:r>
      <w:r w:rsidR="00F070A0">
        <w:rPr>
          <w:rFonts w:ascii="Times New Roman" w:eastAsia="Times New Roman" w:hAnsi="Times New Roman"/>
          <w:sz w:val="26"/>
          <w:szCs w:val="26"/>
          <w:lang w:eastAsia="ru-RU"/>
        </w:rPr>
        <w:t xml:space="preserve"> осуществляемый представителями </w:t>
      </w:r>
      <w:r w:rsidRPr="00566802">
        <w:rPr>
          <w:rFonts w:ascii="Times New Roman" w:eastAsia="Times New Roman" w:hAnsi="Times New Roman"/>
          <w:sz w:val="26"/>
          <w:szCs w:val="26"/>
          <w:lang w:eastAsia="ru-RU"/>
        </w:rPr>
        <w:t>АО «</w:t>
      </w:r>
      <w:r w:rsidR="001116DB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Россети Сибирь Тываэнерго</w:t>
      </w:r>
      <w:r w:rsidRPr="00566802">
        <w:rPr>
          <w:rFonts w:ascii="Times New Roman" w:eastAsia="Times New Roman" w:hAnsi="Times New Roman"/>
          <w:sz w:val="26"/>
          <w:szCs w:val="26"/>
          <w:lang w:eastAsia="ru-RU"/>
        </w:rPr>
        <w:t>» с представителем участника</w:t>
      </w:r>
      <w:r w:rsidRPr="00566802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</w:t>
      </w:r>
      <w:r w:rsidRPr="00566802">
        <w:rPr>
          <w:rFonts w:ascii="Times New Roman" w:eastAsia="Times New Roman" w:hAnsi="Times New Roman"/>
          <w:sz w:val="26"/>
          <w:szCs w:val="26"/>
          <w:lang w:eastAsia="ru-RU"/>
        </w:rPr>
        <w:t>при получении на склад.</w:t>
      </w:r>
    </w:p>
    <w:p w14:paraId="186C3B25" w14:textId="77777777" w:rsidR="00A969D1" w:rsidRPr="00566802" w:rsidRDefault="00A969D1" w:rsidP="00A969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802">
        <w:rPr>
          <w:rFonts w:ascii="Times New Roman" w:eastAsia="Times New Roman" w:hAnsi="Times New Roman"/>
          <w:sz w:val="26"/>
          <w:szCs w:val="26"/>
          <w:lang w:eastAsia="ru-RU"/>
        </w:rPr>
        <w:t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</w:p>
    <w:p w14:paraId="0B25A7DA" w14:textId="77777777" w:rsidR="00A969D1" w:rsidRPr="00566802" w:rsidRDefault="00A969D1" w:rsidP="00A969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802">
        <w:rPr>
          <w:rFonts w:ascii="Times New Roman" w:eastAsia="Times New Roman" w:hAnsi="Times New Roman"/>
          <w:sz w:val="26"/>
          <w:szCs w:val="26"/>
          <w:lang w:eastAsia="ru-RU"/>
        </w:rPr>
        <w:t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</w:p>
    <w:p w14:paraId="3EA50C85" w14:textId="77777777" w:rsidR="00A969D1" w:rsidRPr="00566802" w:rsidRDefault="00A969D1" w:rsidP="00A969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802">
        <w:rPr>
          <w:rFonts w:ascii="Times New Roman" w:eastAsia="Times New Roman" w:hAnsi="Times New Roman"/>
          <w:sz w:val="26"/>
          <w:szCs w:val="26"/>
          <w:lang w:eastAsia="ru-RU"/>
        </w:rPr>
        <w:t xml:space="preserve">При приемке продукции осуществляется: </w:t>
      </w:r>
    </w:p>
    <w:p w14:paraId="5CDE183E" w14:textId="77777777" w:rsidR="00A969D1" w:rsidRPr="00566802" w:rsidRDefault="00A969D1" w:rsidP="00A969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802">
        <w:rPr>
          <w:rFonts w:ascii="Times New Roman" w:eastAsia="Times New Roman" w:hAnsi="Times New Roman"/>
          <w:sz w:val="26"/>
          <w:szCs w:val="26"/>
          <w:lang w:eastAsia="ru-RU"/>
        </w:rPr>
        <w:t xml:space="preserve">– внешний осмотр тары и упаковки: </w:t>
      </w:r>
    </w:p>
    <w:p w14:paraId="4F54D8C4" w14:textId="77777777" w:rsidR="00A969D1" w:rsidRPr="00566802" w:rsidRDefault="00A969D1" w:rsidP="00A969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802">
        <w:rPr>
          <w:rFonts w:ascii="Times New Roman" w:eastAsia="Times New Roman" w:hAnsi="Times New Roman"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 </w:t>
      </w:r>
    </w:p>
    <w:p w14:paraId="050CB3AB" w14:textId="77777777" w:rsidR="00A969D1" w:rsidRPr="00566802" w:rsidRDefault="00A969D1" w:rsidP="00A969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6802">
        <w:rPr>
          <w:rFonts w:ascii="Times New Roman" w:eastAsia="Times New Roman" w:hAnsi="Times New Roman"/>
          <w:sz w:val="26"/>
          <w:szCs w:val="26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документации. </w:t>
      </w:r>
    </w:p>
    <w:p w14:paraId="53556024" w14:textId="77777777" w:rsidR="00EC59F0" w:rsidRDefault="00EC59F0" w:rsidP="00A969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D5627B0" w14:textId="77777777" w:rsidR="00EC59F0" w:rsidRPr="00566802" w:rsidRDefault="00EC59F0" w:rsidP="00A969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3D3D3FEA" w14:textId="77777777" w:rsidR="00A64587" w:rsidRPr="00566802" w:rsidRDefault="00A64587" w:rsidP="00A969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4253"/>
        <w:gridCol w:w="1559"/>
        <w:gridCol w:w="1843"/>
      </w:tblGrid>
      <w:tr w:rsidR="00A969D1" w:rsidRPr="00566802" w14:paraId="6F8193E3" w14:textId="77777777" w:rsidTr="00D7539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C9B797" w14:textId="77777777" w:rsidR="00A969D1" w:rsidRPr="00566802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6802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515E9" w14:textId="77777777" w:rsidR="00A969D1" w:rsidRPr="00566802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6802">
              <w:rPr>
                <w:rFonts w:ascii="Times New Roman" w:hAnsi="Times New Roman"/>
                <w:sz w:val="26"/>
                <w:szCs w:val="26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7687CE" w14:textId="77777777" w:rsidR="00A969D1" w:rsidRPr="00566802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6802">
              <w:rPr>
                <w:rFonts w:ascii="Times New Roman" w:hAnsi="Times New Roman"/>
                <w:sz w:val="26"/>
                <w:szCs w:val="26"/>
              </w:rPr>
              <w:t>Должность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49C7D" w14:textId="77777777" w:rsidR="00A969D1" w:rsidRPr="00566802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6802">
              <w:rPr>
                <w:rFonts w:ascii="Times New Roman" w:hAnsi="Times New Roman"/>
                <w:sz w:val="26"/>
                <w:szCs w:val="26"/>
              </w:rPr>
              <w:t>Подпись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343927" w14:textId="77777777" w:rsidR="00A969D1" w:rsidRPr="00566802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6802">
              <w:rPr>
                <w:rFonts w:ascii="Times New Roman" w:hAnsi="Times New Roman"/>
                <w:sz w:val="26"/>
                <w:szCs w:val="26"/>
              </w:rPr>
              <w:t>ФИО</w:t>
            </w:r>
          </w:p>
        </w:tc>
      </w:tr>
      <w:tr w:rsidR="00A969D1" w:rsidRPr="00566802" w14:paraId="642CB124" w14:textId="77777777" w:rsidTr="00D7539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35C15" w14:textId="77777777" w:rsidR="00A969D1" w:rsidRPr="00566802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680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06BC4" w14:textId="77777777" w:rsidR="00A969D1" w:rsidRPr="00566802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32BC0" w14:textId="77777777" w:rsidR="00A969D1" w:rsidRPr="00FF555B" w:rsidRDefault="00FF555B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424956"/>
                <w:sz w:val="26"/>
                <w:szCs w:val="26"/>
                <w:shd w:val="clear" w:color="auto" w:fill="F9FAFB"/>
              </w:rPr>
            </w:pPr>
            <w:r w:rsidRPr="00FF555B">
              <w:rPr>
                <w:rFonts w:ascii="Times New Roman" w:hAnsi="Times New Roman"/>
                <w:sz w:val="26"/>
                <w:szCs w:val="26"/>
                <w:shd w:val="clear" w:color="auto" w:fill="F9FAFB"/>
              </w:rPr>
              <w:t>Руководитель направления нормативно-справочной информации и ценообразования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22DA8" w14:textId="77777777" w:rsidR="00A969D1" w:rsidRPr="00566802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E55C2" w14:textId="77777777" w:rsidR="00A969D1" w:rsidRPr="00566802" w:rsidRDefault="00B95B43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Русков Максим Михайлович</w:t>
            </w:r>
          </w:p>
        </w:tc>
      </w:tr>
      <w:tr w:rsidR="00A969D1" w:rsidRPr="00566802" w14:paraId="4BA28AF3" w14:textId="77777777" w:rsidTr="00D7539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49EBA" w14:textId="77777777" w:rsidR="00A969D1" w:rsidRPr="00566802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680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A0795" w14:textId="77777777" w:rsidR="00A969D1" w:rsidRPr="00566802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1B9F0" w14:textId="77777777" w:rsidR="00A969D1" w:rsidRPr="00566802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66802">
              <w:rPr>
                <w:rFonts w:ascii="Times New Roman" w:hAnsi="Times New Roman"/>
                <w:sz w:val="26"/>
                <w:szCs w:val="26"/>
              </w:rPr>
              <w:t>Начальник административно-ресурсного обеспечения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73216" w14:textId="77777777" w:rsidR="00A969D1" w:rsidRPr="00566802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9403F" w14:textId="77777777" w:rsidR="00A969D1" w:rsidRPr="00566802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66802">
              <w:rPr>
                <w:rFonts w:ascii="Times New Roman" w:hAnsi="Times New Roman"/>
                <w:sz w:val="26"/>
                <w:szCs w:val="26"/>
              </w:rPr>
              <w:t xml:space="preserve">Герасимов Виталий </w:t>
            </w:r>
            <w:r w:rsidRPr="00566802">
              <w:rPr>
                <w:rFonts w:ascii="Times New Roman" w:hAnsi="Times New Roman"/>
                <w:sz w:val="26"/>
                <w:szCs w:val="26"/>
              </w:rPr>
              <w:lastRenderedPageBreak/>
              <w:t>Сергеевич</w:t>
            </w:r>
          </w:p>
        </w:tc>
      </w:tr>
      <w:tr w:rsidR="00A969D1" w:rsidRPr="00566802" w14:paraId="5B49F4F2" w14:textId="77777777" w:rsidTr="00D7539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B972DB" w14:textId="77777777" w:rsidR="00A969D1" w:rsidRPr="00566802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6802"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80896" w14:textId="77777777" w:rsidR="00A969D1" w:rsidRPr="00566802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EE31D7" w14:textId="77777777" w:rsidR="00A969D1" w:rsidRPr="00566802" w:rsidRDefault="00523E7F" w:rsidP="004076B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A969D1" w:rsidRPr="00566802">
              <w:rPr>
                <w:rFonts w:ascii="Times New Roman" w:hAnsi="Times New Roman"/>
                <w:sz w:val="26"/>
                <w:szCs w:val="26"/>
              </w:rPr>
              <w:t xml:space="preserve">ачальник </w:t>
            </w:r>
            <w:r w:rsidR="004076BA">
              <w:rPr>
                <w:rFonts w:ascii="Times New Roman" w:hAnsi="Times New Roman"/>
                <w:sz w:val="26"/>
                <w:szCs w:val="26"/>
              </w:rPr>
              <w:t>отдела</w:t>
            </w:r>
            <w:r w:rsidR="00A969D1" w:rsidRPr="00566802">
              <w:rPr>
                <w:rFonts w:ascii="Times New Roman" w:hAnsi="Times New Roman"/>
                <w:sz w:val="26"/>
                <w:szCs w:val="26"/>
              </w:rPr>
              <w:t xml:space="preserve"> логистики и МТО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AECA7" w14:textId="77777777" w:rsidR="00A969D1" w:rsidRPr="00566802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C3EC" w14:textId="77777777" w:rsidR="00A969D1" w:rsidRPr="00566802" w:rsidRDefault="00121E0E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Власов Владимир Витальевич</w:t>
            </w:r>
          </w:p>
        </w:tc>
      </w:tr>
      <w:tr w:rsidR="00A969D1" w:rsidRPr="00566802" w14:paraId="0A8F0FBA" w14:textId="77777777" w:rsidTr="00D7539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6DB4E" w14:textId="77777777" w:rsidR="00A969D1" w:rsidRPr="00566802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680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80EB0" w14:textId="77777777" w:rsidR="00A969D1" w:rsidRPr="00566802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8371F" w14:textId="77777777" w:rsidR="00A969D1" w:rsidRPr="00566802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66802">
              <w:rPr>
                <w:rFonts w:ascii="Times New Roman" w:hAnsi="Times New Roman"/>
                <w:sz w:val="26"/>
                <w:szCs w:val="26"/>
              </w:rPr>
              <w:t>Начальник ОУД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7A182" w14:textId="77777777" w:rsidR="00A969D1" w:rsidRPr="00566802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C052B" w14:textId="77777777" w:rsidR="00A969D1" w:rsidRPr="00566802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66802">
              <w:rPr>
                <w:rFonts w:ascii="Times New Roman" w:hAnsi="Times New Roman"/>
                <w:sz w:val="26"/>
                <w:szCs w:val="26"/>
              </w:rPr>
              <w:t>Яскина Людмила Ивановна</w:t>
            </w:r>
          </w:p>
        </w:tc>
      </w:tr>
    </w:tbl>
    <w:p w14:paraId="2D5B0287" w14:textId="77777777" w:rsidR="00E812F5" w:rsidRPr="00566802" w:rsidRDefault="00E812F5">
      <w:pPr>
        <w:rPr>
          <w:rFonts w:ascii="Times New Roman" w:hAnsi="Times New Roman"/>
          <w:sz w:val="26"/>
          <w:szCs w:val="26"/>
        </w:rPr>
      </w:pPr>
    </w:p>
    <w:sectPr w:rsidR="00E812F5" w:rsidRPr="005668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AA934C2"/>
    <w:multiLevelType w:val="multilevel"/>
    <w:tmpl w:val="839C6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2097"/>
    <w:rsid w:val="00020BEC"/>
    <w:rsid w:val="00052078"/>
    <w:rsid w:val="000B4D33"/>
    <w:rsid w:val="000B67E1"/>
    <w:rsid w:val="001116DB"/>
    <w:rsid w:val="00121E0E"/>
    <w:rsid w:val="001418ED"/>
    <w:rsid w:val="00164DA3"/>
    <w:rsid w:val="00182F90"/>
    <w:rsid w:val="001E6772"/>
    <w:rsid w:val="002456EE"/>
    <w:rsid w:val="002C6640"/>
    <w:rsid w:val="002E472A"/>
    <w:rsid w:val="00305722"/>
    <w:rsid w:val="00316825"/>
    <w:rsid w:val="00317153"/>
    <w:rsid w:val="00322CC2"/>
    <w:rsid w:val="00333E54"/>
    <w:rsid w:val="003359F6"/>
    <w:rsid w:val="00347A8F"/>
    <w:rsid w:val="003568C3"/>
    <w:rsid w:val="003C2097"/>
    <w:rsid w:val="004076BA"/>
    <w:rsid w:val="004F2639"/>
    <w:rsid w:val="004F3837"/>
    <w:rsid w:val="005100A1"/>
    <w:rsid w:val="00523E7F"/>
    <w:rsid w:val="00555847"/>
    <w:rsid w:val="00560C30"/>
    <w:rsid w:val="00566802"/>
    <w:rsid w:val="00590C4F"/>
    <w:rsid w:val="005E5A07"/>
    <w:rsid w:val="005F1E66"/>
    <w:rsid w:val="00603034"/>
    <w:rsid w:val="00656CF8"/>
    <w:rsid w:val="006F2953"/>
    <w:rsid w:val="00724DFE"/>
    <w:rsid w:val="00725366"/>
    <w:rsid w:val="0075021B"/>
    <w:rsid w:val="00755084"/>
    <w:rsid w:val="0077303B"/>
    <w:rsid w:val="00781EEA"/>
    <w:rsid w:val="007D59AB"/>
    <w:rsid w:val="007F4451"/>
    <w:rsid w:val="008053C7"/>
    <w:rsid w:val="00884FF9"/>
    <w:rsid w:val="008B1BB0"/>
    <w:rsid w:val="008B4D68"/>
    <w:rsid w:val="008C214C"/>
    <w:rsid w:val="009118B0"/>
    <w:rsid w:val="00933A1C"/>
    <w:rsid w:val="00981207"/>
    <w:rsid w:val="009D0BAF"/>
    <w:rsid w:val="009F6A7D"/>
    <w:rsid w:val="00A01024"/>
    <w:rsid w:val="00A64587"/>
    <w:rsid w:val="00A969D1"/>
    <w:rsid w:val="00AA4151"/>
    <w:rsid w:val="00AA6CD1"/>
    <w:rsid w:val="00AB084B"/>
    <w:rsid w:val="00B411BA"/>
    <w:rsid w:val="00B74C51"/>
    <w:rsid w:val="00B91BB2"/>
    <w:rsid w:val="00B95B43"/>
    <w:rsid w:val="00BC22C4"/>
    <w:rsid w:val="00C67C43"/>
    <w:rsid w:val="00C83B10"/>
    <w:rsid w:val="00C87465"/>
    <w:rsid w:val="00C969C4"/>
    <w:rsid w:val="00CB6CEB"/>
    <w:rsid w:val="00CE28E7"/>
    <w:rsid w:val="00D75396"/>
    <w:rsid w:val="00E0143A"/>
    <w:rsid w:val="00E26887"/>
    <w:rsid w:val="00E330D8"/>
    <w:rsid w:val="00E812F5"/>
    <w:rsid w:val="00E8393C"/>
    <w:rsid w:val="00EC3566"/>
    <w:rsid w:val="00EC59F0"/>
    <w:rsid w:val="00EE6DB0"/>
    <w:rsid w:val="00F070A0"/>
    <w:rsid w:val="00F958DB"/>
    <w:rsid w:val="00FB1C29"/>
    <w:rsid w:val="00FE6DF6"/>
    <w:rsid w:val="00FF5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9B770"/>
  <w15:docId w15:val="{21E0656E-7E93-4B35-97CD-F561C5405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20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6C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6CD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3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3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Котова Ольга</dc:creator>
  <cp:lastModifiedBy>Власов Владимир Витальевич</cp:lastModifiedBy>
  <cp:revision>59</cp:revision>
  <dcterms:created xsi:type="dcterms:W3CDTF">2019-11-05T01:45:00Z</dcterms:created>
  <dcterms:modified xsi:type="dcterms:W3CDTF">2023-12-04T02:44:00Z</dcterms:modified>
</cp:coreProperties>
</file>